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A7" w:rsidRDefault="00D978A7">
      <w:pPr>
        <w:rPr>
          <w:b/>
        </w:rPr>
      </w:pPr>
      <w:r w:rsidRPr="00984F7B">
        <w:rPr>
          <w:b/>
        </w:rPr>
        <w:t>Ingelise og Bents guldbryllup d. 23. november 2018</w:t>
      </w:r>
    </w:p>
    <w:p w:rsidR="00E350B8" w:rsidRPr="00E350B8" w:rsidRDefault="00E350B8">
      <w:r>
        <w:t>Mel: Menuetten fra Elverhøi</w:t>
      </w:r>
      <w:bookmarkStart w:id="0" w:name="_GoBack"/>
      <w:bookmarkEnd w:id="0"/>
    </w:p>
    <w:p w:rsidR="001A7F59" w:rsidRPr="00984F7B" w:rsidRDefault="001A7F59">
      <w:pPr>
        <w:rPr>
          <w:b/>
        </w:rPr>
      </w:pPr>
    </w:p>
    <w:p w:rsidR="007A47DB" w:rsidRDefault="00AE4C42" w:rsidP="001A7F59">
      <w:pPr>
        <w:pStyle w:val="Listeafsnit"/>
        <w:numPr>
          <w:ilvl w:val="0"/>
          <w:numId w:val="1"/>
        </w:numPr>
      </w:pPr>
      <w:r>
        <w:t>Vi inviteret er til fest</w:t>
      </w:r>
      <w:r w:rsidR="00A53FE7">
        <w:t>,</w:t>
      </w:r>
      <w:r w:rsidR="007A47DB">
        <w:tab/>
      </w:r>
      <w:r w:rsidR="007A47DB">
        <w:tab/>
      </w:r>
      <w:r w:rsidR="007A47DB">
        <w:tab/>
        <w:t>2. Vi er så glade for at vær´</w:t>
      </w:r>
      <w:r w:rsidR="00A53FE7">
        <w:t>,</w:t>
      </w:r>
      <w:r>
        <w:br/>
        <w:t>på denne lørdag silde,</w:t>
      </w:r>
      <w:r w:rsidR="007A47DB">
        <w:tab/>
      </w:r>
      <w:r w:rsidR="007A47DB">
        <w:tab/>
        <w:t xml:space="preserve">     gæster her til gildet</w:t>
      </w:r>
      <w:r w:rsidR="00A53FE7">
        <w:t>,</w:t>
      </w:r>
      <w:r>
        <w:br/>
        <w:t>fra land og by er hver en gæst,</w:t>
      </w:r>
      <w:r w:rsidR="007A47DB">
        <w:tab/>
      </w:r>
      <w:r w:rsidR="007A47DB">
        <w:tab/>
        <w:t xml:space="preserve">     vi kunne næsten </w:t>
      </w:r>
      <w:proofErr w:type="spellStart"/>
      <w:r w:rsidR="007A47DB">
        <w:t>ikk</w:t>
      </w:r>
      <w:proofErr w:type="spellEnd"/>
      <w:r w:rsidR="007A47DB">
        <w:t>´ forstå</w:t>
      </w:r>
      <w:r w:rsidR="00A53FE7">
        <w:t>,</w:t>
      </w:r>
      <w:r>
        <w:br/>
        <w:t>nu kommet her til gilde.</w:t>
      </w:r>
      <w:r w:rsidR="007A47DB">
        <w:tab/>
      </w:r>
      <w:r w:rsidR="007A47DB">
        <w:tab/>
        <w:t xml:space="preserve">     </w:t>
      </w:r>
      <w:r w:rsidR="00A53FE7">
        <w:t>s</w:t>
      </w:r>
      <w:r w:rsidR="007A47DB">
        <w:t>par ´ os væk, I ville?</w:t>
      </w:r>
      <w:r>
        <w:br/>
        <w:t>I mange år, I har holdt ud</w:t>
      </w:r>
      <w:r w:rsidR="00A53FE7">
        <w:t>,</w:t>
      </w:r>
      <w:r w:rsidR="007A47DB">
        <w:tab/>
      </w:r>
      <w:r w:rsidR="007A47DB">
        <w:tab/>
        <w:t xml:space="preserve">     Ak ja, som vi har glædet os</w:t>
      </w:r>
      <w:r w:rsidR="00A53FE7">
        <w:t>,</w:t>
      </w:r>
      <w:r>
        <w:br/>
        <w:t xml:space="preserve">ja, det </w:t>
      </w:r>
      <w:r w:rsidR="00010FAE">
        <w:t>skal fejres</w:t>
      </w:r>
      <w:r>
        <w:t xml:space="preserve"> li´ nu,</w:t>
      </w:r>
      <w:r w:rsidR="007A47DB">
        <w:tab/>
      </w:r>
      <w:r w:rsidR="007A47DB">
        <w:tab/>
        <w:t xml:space="preserve">     vi har slet ingen kvaler</w:t>
      </w:r>
      <w:r w:rsidR="00A53FE7">
        <w:t>,</w:t>
      </w:r>
      <w:r>
        <w:br/>
        <w:t>og derfor må I stå for skud,</w:t>
      </w:r>
      <w:r w:rsidR="007A47DB">
        <w:tab/>
      </w:r>
      <w:r w:rsidR="007A47DB">
        <w:tab/>
        <w:t xml:space="preserve">     en kæmperegning venter os</w:t>
      </w:r>
      <w:r w:rsidR="00764067">
        <w:t>;</w:t>
      </w:r>
      <w:r>
        <w:br/>
        <w:t xml:space="preserve">for hvad os kommer i hu. </w:t>
      </w:r>
      <w:r w:rsidR="007A47DB">
        <w:tab/>
      </w:r>
      <w:r w:rsidR="007A47DB">
        <w:tab/>
        <w:t xml:space="preserve">     </w:t>
      </w:r>
      <w:r w:rsidR="00A53FE7">
        <w:t>v</w:t>
      </w:r>
      <w:r w:rsidR="007A47DB">
        <w:t>i porto selv betaler.</w:t>
      </w:r>
      <w:r w:rsidR="001A7F59">
        <w:br/>
      </w:r>
    </w:p>
    <w:p w:rsidR="00AE4C42" w:rsidRDefault="007A47DB" w:rsidP="007A47DB">
      <w:pPr>
        <w:pStyle w:val="Listeafsnit"/>
        <w:numPr>
          <w:ilvl w:val="0"/>
          <w:numId w:val="3"/>
        </w:numPr>
      </w:pPr>
      <w:r>
        <w:t>Når I vil invitere os</w:t>
      </w:r>
      <w:r w:rsidR="00764067">
        <w:t>,</w:t>
      </w:r>
      <w:r>
        <w:t xml:space="preserve"> </w:t>
      </w:r>
      <w:r w:rsidR="003A7453">
        <w:tab/>
      </w:r>
      <w:r w:rsidR="003A7453">
        <w:tab/>
      </w:r>
      <w:r w:rsidR="003A7453">
        <w:tab/>
        <w:t xml:space="preserve"> 4. Den anden dag – en nøgen mand</w:t>
      </w:r>
      <w:r w:rsidR="00764067">
        <w:t>,</w:t>
      </w:r>
      <w:r>
        <w:br/>
        <w:t>til værtshuset vi trasker</w:t>
      </w:r>
      <w:r w:rsidR="00764067">
        <w:t>,</w:t>
      </w:r>
      <w:r w:rsidR="003A7453">
        <w:tab/>
      </w:r>
      <w:r w:rsidR="003A7453">
        <w:tab/>
        <w:t xml:space="preserve">     i huset ind marcherer</w:t>
      </w:r>
      <w:r w:rsidR="00764067">
        <w:t>…</w:t>
      </w:r>
      <w:r>
        <w:br/>
        <w:t>med ”ost” og ”skorpe” hygger vi</w:t>
      </w:r>
      <w:r w:rsidR="00764067">
        <w:t>,</w:t>
      </w:r>
      <w:r w:rsidR="003A7453">
        <w:tab/>
      </w:r>
      <w:r w:rsidR="003A7453">
        <w:tab/>
        <w:t xml:space="preserve">     </w:t>
      </w:r>
      <w:r w:rsidR="00764067">
        <w:t>H</w:t>
      </w:r>
      <w:r w:rsidR="003A7453">
        <w:t>an havde pen og lærer med</w:t>
      </w:r>
      <w:r w:rsidR="00764067">
        <w:t>,</w:t>
      </w:r>
      <w:r>
        <w:br/>
        <w:t>på ”á Hug” vi basker</w:t>
      </w:r>
      <w:r w:rsidR="00764067">
        <w:t>.</w:t>
      </w:r>
      <w:r>
        <w:t xml:space="preserve"> </w:t>
      </w:r>
      <w:r w:rsidR="003A7453">
        <w:tab/>
      </w:r>
      <w:r w:rsidR="003A7453">
        <w:tab/>
      </w:r>
      <w:r w:rsidR="00764067">
        <w:t xml:space="preserve">     </w:t>
      </w:r>
      <w:r w:rsidR="003A7453">
        <w:t>og ville dig massere</w:t>
      </w:r>
      <w:r w:rsidR="00764067">
        <w:t>.</w:t>
      </w:r>
      <w:r>
        <w:br/>
        <w:t>Og når vi så er kommet hjem</w:t>
      </w:r>
      <w:r w:rsidR="00764067">
        <w:t>,</w:t>
      </w:r>
      <w:r w:rsidR="003A7453">
        <w:tab/>
      </w:r>
      <w:r w:rsidR="003A7453">
        <w:tab/>
        <w:t xml:space="preserve">     En tissemand – der ligger ned</w:t>
      </w:r>
      <w:r w:rsidR="00764067">
        <w:t>,</w:t>
      </w:r>
      <w:r>
        <w:br/>
      </w:r>
      <w:r w:rsidR="00764067">
        <w:t>d</w:t>
      </w:r>
      <w:r>
        <w:t xml:space="preserve">et var sgu alt for </w:t>
      </w:r>
      <w:r w:rsidR="00764067">
        <w:t>tidligt!</w:t>
      </w:r>
      <w:r w:rsidR="003A7453">
        <w:tab/>
      </w:r>
      <w:r w:rsidR="003A7453">
        <w:tab/>
        <w:t xml:space="preserve">     du tegne-evnen besad?</w:t>
      </w:r>
      <w:r>
        <w:br/>
      </w:r>
      <w:r w:rsidR="00764067">
        <w:t>A</w:t>
      </w:r>
      <w:r>
        <w:t>fsted må vi så gå igen</w:t>
      </w:r>
      <w:r w:rsidR="00764067">
        <w:t>;</w:t>
      </w:r>
      <w:r w:rsidR="003A7453">
        <w:tab/>
      </w:r>
      <w:r w:rsidR="003A7453">
        <w:tab/>
        <w:t xml:space="preserve">     Du </w:t>
      </w:r>
      <w:r w:rsidR="001A7F59">
        <w:t>fnes lidt</w:t>
      </w:r>
      <w:r w:rsidR="003A7453">
        <w:t xml:space="preserve"> højt – og lærer skreg:</w:t>
      </w:r>
      <w:r>
        <w:br/>
        <w:t xml:space="preserve">drikke </w:t>
      </w:r>
      <w:proofErr w:type="spellStart"/>
      <w:r>
        <w:t>mer</w:t>
      </w:r>
      <w:proofErr w:type="spellEnd"/>
      <w:r>
        <w:t>´ med sprut i.</w:t>
      </w:r>
      <w:r w:rsidR="003A7453">
        <w:tab/>
      </w:r>
      <w:r w:rsidR="003A7453">
        <w:tab/>
        <w:t xml:space="preserve">     ”Nu skal du grine indad!”</w:t>
      </w:r>
    </w:p>
    <w:p w:rsidR="00472964" w:rsidRDefault="00472964" w:rsidP="00472964">
      <w:pPr>
        <w:pStyle w:val="Listeafsnit"/>
      </w:pPr>
    </w:p>
    <w:p w:rsidR="009B7347" w:rsidRDefault="00472964" w:rsidP="009B7347">
      <w:pPr>
        <w:pStyle w:val="Listeafsnit"/>
        <w:numPr>
          <w:ilvl w:val="0"/>
          <w:numId w:val="4"/>
        </w:numPr>
      </w:pPr>
      <w:r>
        <w:t>Hvad skal man(d) gøre ved det dér,</w:t>
      </w:r>
      <w:r w:rsidR="00984F7B">
        <w:tab/>
      </w:r>
      <w:r w:rsidR="00984F7B">
        <w:tab/>
        <w:t xml:space="preserve">    6. </w:t>
      </w:r>
      <w:r w:rsidR="009B7347">
        <w:t>I rejser til Tyrkiets land</w:t>
      </w:r>
      <w:r w:rsidR="001A7F59">
        <w:t>,</w:t>
      </w:r>
      <w:r>
        <w:br/>
        <w:t>med muldvarpe</w:t>
      </w:r>
      <w:r w:rsidR="001A7F59">
        <w:t>n</w:t>
      </w:r>
      <w:r>
        <w:t xml:space="preserve"> i jorden?</w:t>
      </w:r>
      <w:r w:rsidR="009B7347">
        <w:tab/>
      </w:r>
      <w:r w:rsidR="009B7347">
        <w:tab/>
        <w:t xml:space="preserve">        </w:t>
      </w:r>
      <w:r w:rsidR="001A7F59">
        <w:t xml:space="preserve"> e</w:t>
      </w:r>
      <w:r w:rsidR="009B7347">
        <w:t>n pool så hot I rammer</w:t>
      </w:r>
      <w:r w:rsidR="001A7F59">
        <w:t>,</w:t>
      </w:r>
      <w:r>
        <w:br/>
        <w:t>Når alle bare la´ r stå til</w:t>
      </w:r>
      <w:r w:rsidR="001A7F59">
        <w:t>,</w:t>
      </w:r>
      <w:r w:rsidR="009B7347">
        <w:tab/>
      </w:r>
      <w:r w:rsidR="009B7347">
        <w:tab/>
        <w:t xml:space="preserve">        </w:t>
      </w:r>
      <w:r w:rsidR="001A7F59">
        <w:t xml:space="preserve"> </w:t>
      </w:r>
      <w:r w:rsidR="009B7347">
        <w:t>i varme lande sker der dét,</w:t>
      </w:r>
      <w:r>
        <w:br/>
        <w:t>Bent – må tage roret</w:t>
      </w:r>
      <w:r w:rsidR="001A7F59">
        <w:t>!</w:t>
      </w:r>
      <w:r w:rsidR="009B7347">
        <w:tab/>
      </w:r>
      <w:r w:rsidR="009B7347">
        <w:tab/>
      </w:r>
      <w:r w:rsidR="001A7F59">
        <w:t xml:space="preserve">         </w:t>
      </w:r>
      <w:r w:rsidR="009B7347">
        <w:t>at badetøjet strammer</w:t>
      </w:r>
      <w:r w:rsidR="001A7F59">
        <w:t>.</w:t>
      </w:r>
      <w:r>
        <w:br/>
        <w:t>En slange dybt, han stikker ned</w:t>
      </w:r>
      <w:r w:rsidR="001A7F59">
        <w:t>,</w:t>
      </w:r>
      <w:r w:rsidR="009B7347">
        <w:tab/>
      </w:r>
      <w:r w:rsidR="009B7347">
        <w:tab/>
        <w:t xml:space="preserve">        </w:t>
      </w:r>
      <w:r w:rsidR="001A7F59">
        <w:t xml:space="preserve"> </w:t>
      </w:r>
      <w:r w:rsidR="009B7347">
        <w:t>Vi tænker nu at sige jer</w:t>
      </w:r>
      <w:r w:rsidR="001A7F59">
        <w:t>,</w:t>
      </w:r>
      <w:r>
        <w:br/>
        <w:t>gad vide</w:t>
      </w:r>
      <w:r w:rsidR="001A7F59">
        <w:t>,</w:t>
      </w:r>
      <w:r>
        <w:t xml:space="preserve"> hvor den ender?</w:t>
      </w:r>
      <w:r w:rsidR="009B7347">
        <w:tab/>
      </w:r>
      <w:r w:rsidR="009B7347">
        <w:tab/>
        <w:t xml:space="preserve">        </w:t>
      </w:r>
      <w:r w:rsidR="001A7F59">
        <w:t xml:space="preserve"> e</w:t>
      </w:r>
      <w:r w:rsidR="009B7347">
        <w:t>n løsning har vi fundet:</w:t>
      </w:r>
      <w:r>
        <w:br/>
      </w:r>
      <w:r w:rsidR="001A7F59">
        <w:t>H</w:t>
      </w:r>
      <w:r>
        <w:t>an gasser græsset – som en vild</w:t>
      </w:r>
      <w:r w:rsidR="001A7F59">
        <w:t>:</w:t>
      </w:r>
      <w:r w:rsidR="009B7347">
        <w:tab/>
      </w:r>
      <w:r w:rsidR="009B7347">
        <w:tab/>
        <w:t xml:space="preserve">        </w:t>
      </w:r>
      <w:r w:rsidR="001A7F59">
        <w:t xml:space="preserve"> I</w:t>
      </w:r>
      <w:r w:rsidR="009B7347">
        <w:t xml:space="preserve"> sjov tobak – med masser frugt</w:t>
      </w:r>
      <w:r w:rsidR="001A7F59">
        <w:t>,</w:t>
      </w:r>
      <w:r>
        <w:br/>
        <w:t xml:space="preserve">væk med </w:t>
      </w:r>
      <w:proofErr w:type="spellStart"/>
      <w:r>
        <w:t>Stiga´s</w:t>
      </w:r>
      <w:proofErr w:type="spellEnd"/>
      <w:r>
        <w:t xml:space="preserve"> fjender.</w:t>
      </w:r>
      <w:r w:rsidR="009B7347">
        <w:tab/>
      </w:r>
      <w:r w:rsidR="009B7347">
        <w:tab/>
        <w:t xml:space="preserve">        </w:t>
      </w:r>
      <w:r w:rsidR="001A7F59">
        <w:t xml:space="preserve"> e</w:t>
      </w:r>
      <w:r w:rsidR="009B7347">
        <w:t>t kilo fluks er svundet.</w:t>
      </w:r>
    </w:p>
    <w:p w:rsidR="009B7347" w:rsidRDefault="009B7347" w:rsidP="009B7347">
      <w:pPr>
        <w:pStyle w:val="Listeafsnit"/>
      </w:pPr>
    </w:p>
    <w:p w:rsidR="00676765" w:rsidRDefault="00A0527A" w:rsidP="009B7347">
      <w:pPr>
        <w:pStyle w:val="Listeafsnit"/>
        <w:numPr>
          <w:ilvl w:val="0"/>
          <w:numId w:val="7"/>
        </w:numPr>
      </w:pPr>
      <w:r>
        <w:t>Se</w:t>
      </w:r>
      <w:r w:rsidR="001A7F59">
        <w:t>,</w:t>
      </w:r>
      <w:r>
        <w:t xml:space="preserve"> </w:t>
      </w:r>
      <w:r w:rsidR="00FC34D0">
        <w:t>lyster</w:t>
      </w:r>
      <w:r>
        <w:t xml:space="preserve"> har I mange af,</w:t>
      </w:r>
      <w:r w:rsidR="00B4719F">
        <w:tab/>
      </w:r>
      <w:r w:rsidR="00B4719F">
        <w:tab/>
        <w:t xml:space="preserve">       8. Nu har vi sunget længe nok</w:t>
      </w:r>
      <w:r w:rsidR="001A7F59">
        <w:t>,</w:t>
      </w:r>
      <w:r>
        <w:br/>
        <w:t xml:space="preserve">og lægger </w:t>
      </w:r>
      <w:r w:rsidR="00A76F61">
        <w:t>skumle</w:t>
      </w:r>
      <w:r>
        <w:t xml:space="preserve"> planer.</w:t>
      </w:r>
      <w:r w:rsidR="00B4719F">
        <w:tab/>
      </w:r>
      <w:r w:rsidR="00B4719F">
        <w:tab/>
        <w:t xml:space="preserve">          </w:t>
      </w:r>
      <w:r w:rsidR="001A7F59">
        <w:t xml:space="preserve"> o</w:t>
      </w:r>
      <w:r w:rsidR="00B4719F">
        <w:t>g nu bør glasset fyldes</w:t>
      </w:r>
      <w:r w:rsidR="001A7F59">
        <w:t>,</w:t>
      </w:r>
      <w:r>
        <w:br/>
      </w:r>
      <w:r w:rsidR="001A7F59">
        <w:t>R</w:t>
      </w:r>
      <w:r>
        <w:t>ejse ud - det vil i jo,</w:t>
      </w:r>
      <w:r w:rsidR="00B4719F">
        <w:tab/>
      </w:r>
      <w:r w:rsidR="00B4719F">
        <w:tab/>
      </w:r>
      <w:r w:rsidR="00B4719F">
        <w:tab/>
        <w:t xml:space="preserve">          </w:t>
      </w:r>
      <w:r w:rsidR="001A7F59">
        <w:t xml:space="preserve"> </w:t>
      </w:r>
      <w:r w:rsidR="00B4719F">
        <w:t>vi rejser os i blandet flok</w:t>
      </w:r>
      <w:r w:rsidR="001A7F59">
        <w:t>,</w:t>
      </w:r>
      <w:r>
        <w:br/>
        <w:t>og det er før vi aner.</w:t>
      </w:r>
      <w:r w:rsidR="00B4719F">
        <w:tab/>
      </w:r>
      <w:r w:rsidR="00B4719F">
        <w:tab/>
      </w:r>
      <w:r w:rsidR="00B4719F">
        <w:tab/>
        <w:t xml:space="preserve">           </w:t>
      </w:r>
      <w:r w:rsidR="001A7F59">
        <w:t>f</w:t>
      </w:r>
      <w:r w:rsidR="00B4719F">
        <w:t>or nu skal DE TO hyldes</w:t>
      </w:r>
      <w:r w:rsidR="001A7F59">
        <w:t>.</w:t>
      </w:r>
      <w:r>
        <w:br/>
        <w:t xml:space="preserve">I Blåvands huk, og Budapest, </w:t>
      </w:r>
      <w:r w:rsidR="00B4719F">
        <w:tab/>
      </w:r>
      <w:r w:rsidR="00B4719F">
        <w:tab/>
        <w:t xml:space="preserve">           </w:t>
      </w:r>
      <w:r w:rsidR="001A7F59">
        <w:t>O</w:t>
      </w:r>
      <w:r w:rsidR="00B4719F">
        <w:t>g ende skal nu dette kvad</w:t>
      </w:r>
      <w:r w:rsidR="001A7F59">
        <w:t>,</w:t>
      </w:r>
      <w:r>
        <w:br/>
        <w:t>I tømmer mange flasker</w:t>
      </w:r>
      <w:r w:rsidR="001A7F59">
        <w:t>.</w:t>
      </w:r>
      <w:r w:rsidR="00B4719F">
        <w:tab/>
      </w:r>
      <w:r w:rsidR="00B4719F">
        <w:tab/>
        <w:t xml:space="preserve">           og dernæst straks vi letter</w:t>
      </w:r>
      <w:r w:rsidR="001A7F59">
        <w:t>,</w:t>
      </w:r>
      <w:r w:rsidR="007062DE">
        <w:br/>
        <w:t xml:space="preserve">Næste gang – </w:t>
      </w:r>
      <w:r w:rsidR="005E1EAF">
        <w:t>vi</w:t>
      </w:r>
      <w:r w:rsidR="007062DE">
        <w:t xml:space="preserve"> ta ´r Berlin</w:t>
      </w:r>
      <w:r w:rsidR="001A7F59">
        <w:t>,</w:t>
      </w:r>
      <w:r w:rsidR="00B4719F">
        <w:tab/>
      </w:r>
      <w:r w:rsidR="00B4719F">
        <w:tab/>
        <w:t xml:space="preserve">          </w:t>
      </w:r>
      <w:r w:rsidR="001A7F59">
        <w:t xml:space="preserve"> </w:t>
      </w:r>
      <w:r w:rsidR="00B4719F">
        <w:t>den del hvorpå vi alle sad</w:t>
      </w:r>
      <w:r w:rsidR="001A7F59">
        <w:t>,</w:t>
      </w:r>
      <w:r w:rsidR="007062DE">
        <w:br/>
        <w:t xml:space="preserve">på </w:t>
      </w:r>
      <w:proofErr w:type="spellStart"/>
      <w:r w:rsidR="007062DE">
        <w:t>Glüh</w:t>
      </w:r>
      <w:r w:rsidR="000723FE">
        <w:t>-</w:t>
      </w:r>
      <w:r w:rsidR="007062DE">
        <w:t>weinen</w:t>
      </w:r>
      <w:proofErr w:type="spellEnd"/>
      <w:r w:rsidR="007062DE">
        <w:t xml:space="preserve"> </w:t>
      </w:r>
      <w:r w:rsidR="005E1EAF">
        <w:t>vi</w:t>
      </w:r>
      <w:r w:rsidR="007062DE">
        <w:t xml:space="preserve"> satser. </w:t>
      </w:r>
      <w:r w:rsidR="00B4719F">
        <w:tab/>
      </w:r>
      <w:r w:rsidR="00B4719F">
        <w:tab/>
        <w:t xml:space="preserve">           </w:t>
      </w:r>
      <w:r w:rsidR="001A7F59">
        <w:t>e</w:t>
      </w:r>
      <w:r w:rsidR="00B4719F">
        <w:t xml:space="preserve">t HURRA punktum sætter. </w:t>
      </w:r>
    </w:p>
    <w:p w:rsidR="00D978A7" w:rsidRDefault="004204F6">
      <w:r>
        <w:br/>
      </w:r>
      <w:r>
        <w:br/>
        <w:t xml:space="preserve"> </w:t>
      </w:r>
    </w:p>
    <w:p w:rsidR="00D978A7" w:rsidRDefault="00D978A7"/>
    <w:p w:rsidR="00A110EC" w:rsidRDefault="00D978A7">
      <w:r>
        <w:t>Sonja og Ralf</w:t>
      </w:r>
      <w:r w:rsidR="00A110EC">
        <w:t xml:space="preserve"> </w:t>
      </w:r>
    </w:p>
    <w:sectPr w:rsidR="00A110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3F59"/>
    <w:multiLevelType w:val="hybridMultilevel"/>
    <w:tmpl w:val="0F5CB710"/>
    <w:lvl w:ilvl="0" w:tplc="B4AA8C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0196C"/>
    <w:multiLevelType w:val="hybridMultilevel"/>
    <w:tmpl w:val="C34825D0"/>
    <w:lvl w:ilvl="0" w:tplc="C11A9D0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65E92"/>
    <w:multiLevelType w:val="hybridMultilevel"/>
    <w:tmpl w:val="435EE67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40B65"/>
    <w:multiLevelType w:val="hybridMultilevel"/>
    <w:tmpl w:val="8A8E0D3A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36108"/>
    <w:multiLevelType w:val="hybridMultilevel"/>
    <w:tmpl w:val="684A77EA"/>
    <w:lvl w:ilvl="0" w:tplc="BCF0CA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3436C"/>
    <w:multiLevelType w:val="hybridMultilevel"/>
    <w:tmpl w:val="A7A8879C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22ED9"/>
    <w:multiLevelType w:val="hybridMultilevel"/>
    <w:tmpl w:val="CD12DD60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2"/>
    <w:rsid w:val="000039DB"/>
    <w:rsid w:val="00010FAE"/>
    <w:rsid w:val="00015790"/>
    <w:rsid w:val="00015F8E"/>
    <w:rsid w:val="0002033D"/>
    <w:rsid w:val="00023F5C"/>
    <w:rsid w:val="000242D2"/>
    <w:rsid w:val="0002503B"/>
    <w:rsid w:val="00044D1D"/>
    <w:rsid w:val="00046297"/>
    <w:rsid w:val="0005432B"/>
    <w:rsid w:val="0005563D"/>
    <w:rsid w:val="000574F9"/>
    <w:rsid w:val="00065DCD"/>
    <w:rsid w:val="00070F19"/>
    <w:rsid w:val="000723FE"/>
    <w:rsid w:val="0009691D"/>
    <w:rsid w:val="00096BF1"/>
    <w:rsid w:val="000A27EB"/>
    <w:rsid w:val="000A6D0D"/>
    <w:rsid w:val="000B036D"/>
    <w:rsid w:val="000B3569"/>
    <w:rsid w:val="000B429C"/>
    <w:rsid w:val="000C7EB4"/>
    <w:rsid w:val="000D2509"/>
    <w:rsid w:val="000D28C6"/>
    <w:rsid w:val="000D724B"/>
    <w:rsid w:val="000E1A80"/>
    <w:rsid w:val="000F0719"/>
    <w:rsid w:val="000F108B"/>
    <w:rsid w:val="000F5E46"/>
    <w:rsid w:val="001116CC"/>
    <w:rsid w:val="0013338C"/>
    <w:rsid w:val="0014376D"/>
    <w:rsid w:val="0014525E"/>
    <w:rsid w:val="0015291C"/>
    <w:rsid w:val="00163522"/>
    <w:rsid w:val="001670C4"/>
    <w:rsid w:val="00176055"/>
    <w:rsid w:val="00180C05"/>
    <w:rsid w:val="0018370B"/>
    <w:rsid w:val="001906E2"/>
    <w:rsid w:val="00197506"/>
    <w:rsid w:val="001A3248"/>
    <w:rsid w:val="001A73F8"/>
    <w:rsid w:val="001A7F59"/>
    <w:rsid w:val="001B455E"/>
    <w:rsid w:val="001B5B1B"/>
    <w:rsid w:val="001B5E20"/>
    <w:rsid w:val="001C3858"/>
    <w:rsid w:val="001C4A06"/>
    <w:rsid w:val="001C61D3"/>
    <w:rsid w:val="001C7753"/>
    <w:rsid w:val="001C79A2"/>
    <w:rsid w:val="001D16CF"/>
    <w:rsid w:val="001D2434"/>
    <w:rsid w:val="001D3162"/>
    <w:rsid w:val="001D3E1C"/>
    <w:rsid w:val="001D4BDD"/>
    <w:rsid w:val="001E393B"/>
    <w:rsid w:val="001E5C60"/>
    <w:rsid w:val="001F1BCB"/>
    <w:rsid w:val="001F2206"/>
    <w:rsid w:val="001F2C58"/>
    <w:rsid w:val="002006E8"/>
    <w:rsid w:val="00200CDB"/>
    <w:rsid w:val="00203802"/>
    <w:rsid w:val="00203C19"/>
    <w:rsid w:val="0020438A"/>
    <w:rsid w:val="00204AF5"/>
    <w:rsid w:val="002100D8"/>
    <w:rsid w:val="00215054"/>
    <w:rsid w:val="002201FD"/>
    <w:rsid w:val="0022109F"/>
    <w:rsid w:val="00231297"/>
    <w:rsid w:val="00231F0C"/>
    <w:rsid w:val="00231FD4"/>
    <w:rsid w:val="00240FD5"/>
    <w:rsid w:val="00243AA6"/>
    <w:rsid w:val="00246EC4"/>
    <w:rsid w:val="002525B7"/>
    <w:rsid w:val="00256150"/>
    <w:rsid w:val="00260F82"/>
    <w:rsid w:val="00262CA7"/>
    <w:rsid w:val="0026441F"/>
    <w:rsid w:val="00264F9D"/>
    <w:rsid w:val="00282503"/>
    <w:rsid w:val="00282B16"/>
    <w:rsid w:val="002845CC"/>
    <w:rsid w:val="00284770"/>
    <w:rsid w:val="00287BAF"/>
    <w:rsid w:val="0029205D"/>
    <w:rsid w:val="002921E6"/>
    <w:rsid w:val="002A272A"/>
    <w:rsid w:val="002A2A4D"/>
    <w:rsid w:val="002A37EE"/>
    <w:rsid w:val="002B0E5B"/>
    <w:rsid w:val="002B3169"/>
    <w:rsid w:val="002B5451"/>
    <w:rsid w:val="002D0033"/>
    <w:rsid w:val="002D197C"/>
    <w:rsid w:val="002D3BB6"/>
    <w:rsid w:val="002E6927"/>
    <w:rsid w:val="002F0B94"/>
    <w:rsid w:val="002F65C9"/>
    <w:rsid w:val="002F7A96"/>
    <w:rsid w:val="003055BA"/>
    <w:rsid w:val="00310297"/>
    <w:rsid w:val="00311AA1"/>
    <w:rsid w:val="00321544"/>
    <w:rsid w:val="00324CBC"/>
    <w:rsid w:val="003254D9"/>
    <w:rsid w:val="00325DCE"/>
    <w:rsid w:val="003303EE"/>
    <w:rsid w:val="0033348F"/>
    <w:rsid w:val="0034106D"/>
    <w:rsid w:val="00346E83"/>
    <w:rsid w:val="00350DFB"/>
    <w:rsid w:val="00352285"/>
    <w:rsid w:val="00353C4C"/>
    <w:rsid w:val="00355029"/>
    <w:rsid w:val="00370FB8"/>
    <w:rsid w:val="00384BC3"/>
    <w:rsid w:val="00387101"/>
    <w:rsid w:val="00390CB3"/>
    <w:rsid w:val="003A1A5E"/>
    <w:rsid w:val="003A7453"/>
    <w:rsid w:val="003B3E54"/>
    <w:rsid w:val="003C3018"/>
    <w:rsid w:val="003C3759"/>
    <w:rsid w:val="003C4621"/>
    <w:rsid w:val="003D376F"/>
    <w:rsid w:val="003D5100"/>
    <w:rsid w:val="003E079C"/>
    <w:rsid w:val="003E292E"/>
    <w:rsid w:val="003E71A1"/>
    <w:rsid w:val="003F2881"/>
    <w:rsid w:val="003F2EC3"/>
    <w:rsid w:val="003F7733"/>
    <w:rsid w:val="00404755"/>
    <w:rsid w:val="00405576"/>
    <w:rsid w:val="00405C22"/>
    <w:rsid w:val="004204F6"/>
    <w:rsid w:val="00422B5B"/>
    <w:rsid w:val="004232A9"/>
    <w:rsid w:val="00423641"/>
    <w:rsid w:val="00442C64"/>
    <w:rsid w:val="00443416"/>
    <w:rsid w:val="004531F4"/>
    <w:rsid w:val="00462BE2"/>
    <w:rsid w:val="00470CFF"/>
    <w:rsid w:val="00472964"/>
    <w:rsid w:val="00473353"/>
    <w:rsid w:val="0048037E"/>
    <w:rsid w:val="00481A1A"/>
    <w:rsid w:val="00491AEB"/>
    <w:rsid w:val="00497B5F"/>
    <w:rsid w:val="004A243F"/>
    <w:rsid w:val="004B0344"/>
    <w:rsid w:val="004B4F4F"/>
    <w:rsid w:val="004C0DA9"/>
    <w:rsid w:val="004D1D50"/>
    <w:rsid w:val="004D5A95"/>
    <w:rsid w:val="004D5F45"/>
    <w:rsid w:val="004F4EEC"/>
    <w:rsid w:val="0050633A"/>
    <w:rsid w:val="00510631"/>
    <w:rsid w:val="00513CFC"/>
    <w:rsid w:val="00514FAA"/>
    <w:rsid w:val="00526FA7"/>
    <w:rsid w:val="00534AB2"/>
    <w:rsid w:val="00535077"/>
    <w:rsid w:val="00546564"/>
    <w:rsid w:val="00546F16"/>
    <w:rsid w:val="005527E9"/>
    <w:rsid w:val="00575729"/>
    <w:rsid w:val="00590006"/>
    <w:rsid w:val="005907BC"/>
    <w:rsid w:val="00592E0A"/>
    <w:rsid w:val="00597E4D"/>
    <w:rsid w:val="005A6A3B"/>
    <w:rsid w:val="005A6DF9"/>
    <w:rsid w:val="005B10D4"/>
    <w:rsid w:val="005B1E6B"/>
    <w:rsid w:val="005B348F"/>
    <w:rsid w:val="005B3B4C"/>
    <w:rsid w:val="005C0909"/>
    <w:rsid w:val="005C0CF4"/>
    <w:rsid w:val="005C237C"/>
    <w:rsid w:val="005D32B2"/>
    <w:rsid w:val="005D77DF"/>
    <w:rsid w:val="005E1EAF"/>
    <w:rsid w:val="00600480"/>
    <w:rsid w:val="00603A44"/>
    <w:rsid w:val="00617EC3"/>
    <w:rsid w:val="006558ED"/>
    <w:rsid w:val="00664015"/>
    <w:rsid w:val="006677EA"/>
    <w:rsid w:val="00667AB6"/>
    <w:rsid w:val="006725D7"/>
    <w:rsid w:val="00676016"/>
    <w:rsid w:val="00676765"/>
    <w:rsid w:val="006817F7"/>
    <w:rsid w:val="006876EA"/>
    <w:rsid w:val="00692309"/>
    <w:rsid w:val="0069424B"/>
    <w:rsid w:val="006A1B52"/>
    <w:rsid w:val="006B1490"/>
    <w:rsid w:val="006B1590"/>
    <w:rsid w:val="006C3C5C"/>
    <w:rsid w:val="006C7771"/>
    <w:rsid w:val="006C7DFA"/>
    <w:rsid w:val="006D2B64"/>
    <w:rsid w:val="006D45CE"/>
    <w:rsid w:val="006F2FC0"/>
    <w:rsid w:val="006F6C83"/>
    <w:rsid w:val="0070244F"/>
    <w:rsid w:val="00704622"/>
    <w:rsid w:val="007055F2"/>
    <w:rsid w:val="007062DE"/>
    <w:rsid w:val="00710673"/>
    <w:rsid w:val="00712B6A"/>
    <w:rsid w:val="00713A07"/>
    <w:rsid w:val="00720177"/>
    <w:rsid w:val="007404AD"/>
    <w:rsid w:val="00740ECA"/>
    <w:rsid w:val="0074168E"/>
    <w:rsid w:val="0074180B"/>
    <w:rsid w:val="007427B9"/>
    <w:rsid w:val="007438D5"/>
    <w:rsid w:val="0074759C"/>
    <w:rsid w:val="0075338D"/>
    <w:rsid w:val="007536BE"/>
    <w:rsid w:val="00761DE8"/>
    <w:rsid w:val="00763DBA"/>
    <w:rsid w:val="00764067"/>
    <w:rsid w:val="00770245"/>
    <w:rsid w:val="007851E1"/>
    <w:rsid w:val="00791127"/>
    <w:rsid w:val="007A47DB"/>
    <w:rsid w:val="007B39D8"/>
    <w:rsid w:val="007C554E"/>
    <w:rsid w:val="007D3F99"/>
    <w:rsid w:val="007D566D"/>
    <w:rsid w:val="007F5A18"/>
    <w:rsid w:val="007F66DE"/>
    <w:rsid w:val="007F72E9"/>
    <w:rsid w:val="0080052B"/>
    <w:rsid w:val="00801696"/>
    <w:rsid w:val="008155AA"/>
    <w:rsid w:val="008160D7"/>
    <w:rsid w:val="008227B9"/>
    <w:rsid w:val="0082778B"/>
    <w:rsid w:val="0083603A"/>
    <w:rsid w:val="00855A55"/>
    <w:rsid w:val="00862EDC"/>
    <w:rsid w:val="0086660A"/>
    <w:rsid w:val="0086692A"/>
    <w:rsid w:val="008761B2"/>
    <w:rsid w:val="00882845"/>
    <w:rsid w:val="00887991"/>
    <w:rsid w:val="008A2FD1"/>
    <w:rsid w:val="008A67CA"/>
    <w:rsid w:val="008B3604"/>
    <w:rsid w:val="008B37CC"/>
    <w:rsid w:val="008B473D"/>
    <w:rsid w:val="008D34A9"/>
    <w:rsid w:val="008D551A"/>
    <w:rsid w:val="008E50BA"/>
    <w:rsid w:val="008E7669"/>
    <w:rsid w:val="008E774F"/>
    <w:rsid w:val="008F159D"/>
    <w:rsid w:val="009028CA"/>
    <w:rsid w:val="0090393C"/>
    <w:rsid w:val="00905CFB"/>
    <w:rsid w:val="00922B2C"/>
    <w:rsid w:val="009246F3"/>
    <w:rsid w:val="00941307"/>
    <w:rsid w:val="00944F23"/>
    <w:rsid w:val="0095126F"/>
    <w:rsid w:val="00961B97"/>
    <w:rsid w:val="00963682"/>
    <w:rsid w:val="00963D04"/>
    <w:rsid w:val="0097039F"/>
    <w:rsid w:val="00976A7B"/>
    <w:rsid w:val="00984F7B"/>
    <w:rsid w:val="00986D2C"/>
    <w:rsid w:val="00990DEA"/>
    <w:rsid w:val="00992AC0"/>
    <w:rsid w:val="00994AE9"/>
    <w:rsid w:val="009A2383"/>
    <w:rsid w:val="009A510D"/>
    <w:rsid w:val="009B6BCB"/>
    <w:rsid w:val="009B7347"/>
    <w:rsid w:val="009C2400"/>
    <w:rsid w:val="009C41FD"/>
    <w:rsid w:val="009C75B8"/>
    <w:rsid w:val="009D1B06"/>
    <w:rsid w:val="009D1BD4"/>
    <w:rsid w:val="009D1E21"/>
    <w:rsid w:val="009D2899"/>
    <w:rsid w:val="009D5BDA"/>
    <w:rsid w:val="009D73FC"/>
    <w:rsid w:val="009E1B53"/>
    <w:rsid w:val="009E2A3C"/>
    <w:rsid w:val="009E7D16"/>
    <w:rsid w:val="009F027C"/>
    <w:rsid w:val="009F0392"/>
    <w:rsid w:val="00A0527A"/>
    <w:rsid w:val="00A10356"/>
    <w:rsid w:val="00A110EC"/>
    <w:rsid w:val="00A13F99"/>
    <w:rsid w:val="00A31CAE"/>
    <w:rsid w:val="00A32CF0"/>
    <w:rsid w:val="00A40BF6"/>
    <w:rsid w:val="00A422F6"/>
    <w:rsid w:val="00A53FE7"/>
    <w:rsid w:val="00A55387"/>
    <w:rsid w:val="00A57369"/>
    <w:rsid w:val="00A601F3"/>
    <w:rsid w:val="00A61554"/>
    <w:rsid w:val="00A63A91"/>
    <w:rsid w:val="00A75CD1"/>
    <w:rsid w:val="00A76F61"/>
    <w:rsid w:val="00A801C7"/>
    <w:rsid w:val="00A80A40"/>
    <w:rsid w:val="00A843CA"/>
    <w:rsid w:val="00A85FF1"/>
    <w:rsid w:val="00A91235"/>
    <w:rsid w:val="00A95408"/>
    <w:rsid w:val="00A95535"/>
    <w:rsid w:val="00AA14E5"/>
    <w:rsid w:val="00AA471E"/>
    <w:rsid w:val="00AC03ED"/>
    <w:rsid w:val="00AC6EEB"/>
    <w:rsid w:val="00AC7137"/>
    <w:rsid w:val="00AD5519"/>
    <w:rsid w:val="00AD65D9"/>
    <w:rsid w:val="00AD6B9E"/>
    <w:rsid w:val="00AE2052"/>
    <w:rsid w:val="00AE3FF1"/>
    <w:rsid w:val="00AE4C42"/>
    <w:rsid w:val="00AE5051"/>
    <w:rsid w:val="00AF1043"/>
    <w:rsid w:val="00AF33AB"/>
    <w:rsid w:val="00B024B2"/>
    <w:rsid w:val="00B02A55"/>
    <w:rsid w:val="00B03709"/>
    <w:rsid w:val="00B04160"/>
    <w:rsid w:val="00B159A3"/>
    <w:rsid w:val="00B25D7F"/>
    <w:rsid w:val="00B27063"/>
    <w:rsid w:val="00B3209D"/>
    <w:rsid w:val="00B42900"/>
    <w:rsid w:val="00B4719F"/>
    <w:rsid w:val="00B47D49"/>
    <w:rsid w:val="00B50CBC"/>
    <w:rsid w:val="00B522C4"/>
    <w:rsid w:val="00B52D7C"/>
    <w:rsid w:val="00B55ED8"/>
    <w:rsid w:val="00B61D19"/>
    <w:rsid w:val="00B630FF"/>
    <w:rsid w:val="00B76744"/>
    <w:rsid w:val="00B81AA1"/>
    <w:rsid w:val="00B823CB"/>
    <w:rsid w:val="00B82DED"/>
    <w:rsid w:val="00B96B1C"/>
    <w:rsid w:val="00B96E7A"/>
    <w:rsid w:val="00BA25D0"/>
    <w:rsid w:val="00BC1D02"/>
    <w:rsid w:val="00BC434D"/>
    <w:rsid w:val="00BD1C38"/>
    <w:rsid w:val="00BD359E"/>
    <w:rsid w:val="00BE1ED3"/>
    <w:rsid w:val="00BE4B74"/>
    <w:rsid w:val="00BE51C0"/>
    <w:rsid w:val="00BE607B"/>
    <w:rsid w:val="00BF49D1"/>
    <w:rsid w:val="00C034B8"/>
    <w:rsid w:val="00C23741"/>
    <w:rsid w:val="00C43438"/>
    <w:rsid w:val="00C6426B"/>
    <w:rsid w:val="00C711D7"/>
    <w:rsid w:val="00C73488"/>
    <w:rsid w:val="00C804D0"/>
    <w:rsid w:val="00C83D3D"/>
    <w:rsid w:val="00C8778E"/>
    <w:rsid w:val="00C9453E"/>
    <w:rsid w:val="00CC230F"/>
    <w:rsid w:val="00CC3012"/>
    <w:rsid w:val="00CC52D1"/>
    <w:rsid w:val="00CD0284"/>
    <w:rsid w:val="00CD628A"/>
    <w:rsid w:val="00CF2977"/>
    <w:rsid w:val="00CF582E"/>
    <w:rsid w:val="00CF5E9F"/>
    <w:rsid w:val="00D005C4"/>
    <w:rsid w:val="00D13744"/>
    <w:rsid w:val="00D24B4A"/>
    <w:rsid w:val="00D26B82"/>
    <w:rsid w:val="00D32396"/>
    <w:rsid w:val="00D345E6"/>
    <w:rsid w:val="00D35100"/>
    <w:rsid w:val="00D55F8D"/>
    <w:rsid w:val="00D57057"/>
    <w:rsid w:val="00D6013A"/>
    <w:rsid w:val="00D906AA"/>
    <w:rsid w:val="00D92576"/>
    <w:rsid w:val="00D92668"/>
    <w:rsid w:val="00D94C6E"/>
    <w:rsid w:val="00D962C6"/>
    <w:rsid w:val="00D96559"/>
    <w:rsid w:val="00D96581"/>
    <w:rsid w:val="00D9764F"/>
    <w:rsid w:val="00D978A7"/>
    <w:rsid w:val="00DA1AA3"/>
    <w:rsid w:val="00DA4290"/>
    <w:rsid w:val="00DA7A5B"/>
    <w:rsid w:val="00DB08B5"/>
    <w:rsid w:val="00DB6189"/>
    <w:rsid w:val="00DC4521"/>
    <w:rsid w:val="00DC6F3A"/>
    <w:rsid w:val="00DD47B3"/>
    <w:rsid w:val="00DE2575"/>
    <w:rsid w:val="00DE4D7A"/>
    <w:rsid w:val="00DF0E6F"/>
    <w:rsid w:val="00DF4CB9"/>
    <w:rsid w:val="00DF4D83"/>
    <w:rsid w:val="00E16134"/>
    <w:rsid w:val="00E1781F"/>
    <w:rsid w:val="00E23F64"/>
    <w:rsid w:val="00E31C96"/>
    <w:rsid w:val="00E3355D"/>
    <w:rsid w:val="00E350B8"/>
    <w:rsid w:val="00E35A97"/>
    <w:rsid w:val="00E50E7A"/>
    <w:rsid w:val="00E54BD9"/>
    <w:rsid w:val="00E63082"/>
    <w:rsid w:val="00E663D8"/>
    <w:rsid w:val="00E72B03"/>
    <w:rsid w:val="00E77A25"/>
    <w:rsid w:val="00E81D18"/>
    <w:rsid w:val="00E9018C"/>
    <w:rsid w:val="00E92CAD"/>
    <w:rsid w:val="00EA3B81"/>
    <w:rsid w:val="00EA40B8"/>
    <w:rsid w:val="00EC049C"/>
    <w:rsid w:val="00EC312A"/>
    <w:rsid w:val="00ED308D"/>
    <w:rsid w:val="00ED6C58"/>
    <w:rsid w:val="00ED75CE"/>
    <w:rsid w:val="00EE1694"/>
    <w:rsid w:val="00EE28BB"/>
    <w:rsid w:val="00EE2C39"/>
    <w:rsid w:val="00EE3ABB"/>
    <w:rsid w:val="00EE5561"/>
    <w:rsid w:val="00EF146D"/>
    <w:rsid w:val="00EF6E65"/>
    <w:rsid w:val="00F00D85"/>
    <w:rsid w:val="00F11226"/>
    <w:rsid w:val="00F2385E"/>
    <w:rsid w:val="00F24C81"/>
    <w:rsid w:val="00F377C6"/>
    <w:rsid w:val="00F500C8"/>
    <w:rsid w:val="00F50275"/>
    <w:rsid w:val="00F55693"/>
    <w:rsid w:val="00F64187"/>
    <w:rsid w:val="00F6701C"/>
    <w:rsid w:val="00F674FD"/>
    <w:rsid w:val="00F70B1F"/>
    <w:rsid w:val="00F7571B"/>
    <w:rsid w:val="00F75A84"/>
    <w:rsid w:val="00F75E16"/>
    <w:rsid w:val="00F94815"/>
    <w:rsid w:val="00FA2D73"/>
    <w:rsid w:val="00FB2A3C"/>
    <w:rsid w:val="00FC23E7"/>
    <w:rsid w:val="00FC34D0"/>
    <w:rsid w:val="00FC63A6"/>
    <w:rsid w:val="00FF0951"/>
    <w:rsid w:val="00FF613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BAC2"/>
  <w15:chartTrackingRefBased/>
  <w15:docId w15:val="{16E08560-EF16-459D-9EA3-D9675DD8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Sall Jensen</dc:creator>
  <cp:keywords/>
  <dc:description/>
  <cp:lastModifiedBy>Tina Sall Jensen</cp:lastModifiedBy>
  <cp:revision>43</cp:revision>
  <dcterms:created xsi:type="dcterms:W3CDTF">2018-11-09T19:21:00Z</dcterms:created>
  <dcterms:modified xsi:type="dcterms:W3CDTF">2018-11-22T08:29:00Z</dcterms:modified>
</cp:coreProperties>
</file>